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5E" w:rsidRDefault="00C11C5E" w:rsidP="00C11C5E">
      <w:pPr>
        <w:spacing w:line="5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Cs/>
          <w:sz w:val="36"/>
          <w:szCs w:val="36"/>
        </w:rPr>
        <w:t>2016年度浙江新闻奖（广播电视部分）</w:t>
      </w:r>
    </w:p>
    <w:p w:rsidR="00C11C5E" w:rsidRDefault="00C11C5E" w:rsidP="00C11C5E">
      <w:pPr>
        <w:spacing w:line="5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浙江省广播电视新闻奖报送作品目录</w:t>
      </w:r>
    </w:p>
    <w:p w:rsidR="00AB6446" w:rsidRDefault="00D23264" w:rsidP="00C11C5E">
      <w:pPr>
        <w:spacing w:line="5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（广播A系列）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413"/>
        <w:gridCol w:w="7"/>
        <w:gridCol w:w="525"/>
        <w:gridCol w:w="1679"/>
        <w:gridCol w:w="752"/>
        <w:gridCol w:w="88"/>
        <w:gridCol w:w="904"/>
        <w:gridCol w:w="1195"/>
        <w:gridCol w:w="81"/>
        <w:gridCol w:w="759"/>
        <w:gridCol w:w="1084"/>
        <w:gridCol w:w="1215"/>
      </w:tblGrid>
      <w:tr w:rsidR="00AB6446" w:rsidTr="00CE3765">
        <w:trPr>
          <w:cantSplit/>
          <w:trHeight w:val="45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B6446" w:rsidRDefault="00AB6446" w:rsidP="00527BC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序号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46" w:rsidRDefault="00AB6446" w:rsidP="00527BC5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46" w:rsidRDefault="00AB6446" w:rsidP="00527BC5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46" w:rsidRDefault="00AB6446" w:rsidP="00527BC5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时长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46" w:rsidRDefault="00AB6446" w:rsidP="00527BC5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作者姓名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46" w:rsidRDefault="00AB6446" w:rsidP="00527BC5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播出机构</w:t>
            </w:r>
          </w:p>
        </w:tc>
      </w:tr>
      <w:tr w:rsidR="00AB6446" w:rsidTr="00CE3765">
        <w:trPr>
          <w:cantSplit/>
          <w:trHeight w:hRule="exact" w:val="109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46" w:rsidRPr="00AB6446" w:rsidRDefault="00AB6446" w:rsidP="00527BC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644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AB6446" w:rsidRDefault="00AB6446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B6446">
              <w:rPr>
                <w:rFonts w:asciiTheme="minorEastAsia" w:hAnsiTheme="minorEastAsia" w:hint="eastAsia"/>
                <w:sz w:val="24"/>
                <w:szCs w:val="24"/>
              </w:rPr>
              <w:t>杭新景高速公路（衢州段）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通车，从开化到杭州只要两小时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Default="00AB6446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广播</w:t>
            </w:r>
          </w:p>
          <w:p w:rsidR="00AB6446" w:rsidRPr="00AB6446" w:rsidRDefault="00AB6446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短消息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AB6446" w:rsidRDefault="00AB6446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1分25秒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Default="00AB6446" w:rsidP="00FF34E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姜丽华 汪  盈</w:t>
            </w:r>
          </w:p>
          <w:p w:rsidR="00AB6446" w:rsidRPr="00AB6446" w:rsidRDefault="00AB6446" w:rsidP="00FF34E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  琛 郑时培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AB6446" w:rsidRDefault="00AB6446" w:rsidP="00AB644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衢州广电传媒集团</w:t>
            </w:r>
          </w:p>
        </w:tc>
      </w:tr>
      <w:tr w:rsidR="009C484B" w:rsidTr="00CE3765">
        <w:trPr>
          <w:cantSplit/>
          <w:trHeight w:hRule="exact" w:val="109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4B" w:rsidRPr="00AB6446" w:rsidRDefault="009C484B" w:rsidP="00527BC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4B" w:rsidRPr="009C484B" w:rsidRDefault="009C484B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两会特写：习总书记赞誉开化是个好地方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4B" w:rsidRPr="009C484B" w:rsidRDefault="009C484B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广播 短消息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4B" w:rsidRPr="009C484B" w:rsidRDefault="009C484B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1分26秒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4B" w:rsidRPr="00AB6446" w:rsidRDefault="009C484B" w:rsidP="00FF34E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程华勇 汪  盈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4B" w:rsidRPr="009C484B" w:rsidRDefault="009C484B" w:rsidP="00527B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开化县广播电视台</w:t>
            </w:r>
          </w:p>
        </w:tc>
      </w:tr>
      <w:tr w:rsidR="009C484B" w:rsidTr="00CE3765">
        <w:trPr>
          <w:cantSplit/>
          <w:trHeight w:hRule="exact" w:val="109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4B" w:rsidRDefault="009C484B" w:rsidP="00527BC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4B" w:rsidRPr="009C484B" w:rsidRDefault="009C484B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江山原创的“两学一做”主题曲《我是党员》乡村首唱在大陈村举行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4B" w:rsidRPr="009C484B" w:rsidRDefault="009C484B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广播 短消息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4B" w:rsidRPr="009C484B" w:rsidRDefault="009C484B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1分26秒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4B" w:rsidRPr="009C484B" w:rsidRDefault="009C484B" w:rsidP="00FF34EB">
            <w:pPr>
              <w:widowControl/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汪晓敏 余  忆陆天旺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4B" w:rsidRPr="009C484B" w:rsidRDefault="009C484B" w:rsidP="009C484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江山市广播电视台</w:t>
            </w:r>
          </w:p>
        </w:tc>
      </w:tr>
      <w:tr w:rsidR="00AB6446" w:rsidTr="00CE3765">
        <w:trPr>
          <w:cantSplit/>
          <w:trHeight w:hRule="exact" w:val="98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46" w:rsidRPr="00AB6446" w:rsidRDefault="009C484B" w:rsidP="00527BC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9C484B" w:rsidRDefault="00AB6446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开化：试点“多规合一”，绘就“一张蓝图”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4B" w:rsidRPr="009C484B" w:rsidRDefault="009C484B" w:rsidP="009C484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广播</w:t>
            </w:r>
          </w:p>
          <w:p w:rsidR="00AB6446" w:rsidRPr="009C484B" w:rsidRDefault="009C484B" w:rsidP="009C484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长消息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9C484B" w:rsidRDefault="00AB6446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3分21秒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Default="00AB6446" w:rsidP="00FF34E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姜丽华 邹华新</w:t>
            </w:r>
          </w:p>
          <w:p w:rsidR="00AB6446" w:rsidRPr="00AB6446" w:rsidRDefault="00AB6446" w:rsidP="00FF34E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汪  盈 郑时培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9C484B" w:rsidRDefault="00AB6446" w:rsidP="00AB64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0DEC">
              <w:rPr>
                <w:rFonts w:asciiTheme="minorEastAsia" w:hAnsiTheme="minorEastAsia" w:hint="eastAsia"/>
                <w:sz w:val="24"/>
                <w:szCs w:val="24"/>
              </w:rPr>
              <w:t>衢州广电传媒集团</w:t>
            </w:r>
          </w:p>
        </w:tc>
      </w:tr>
      <w:tr w:rsidR="009C484B" w:rsidTr="00CE3765">
        <w:trPr>
          <w:cantSplit/>
          <w:trHeight w:hRule="exact" w:val="98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4B" w:rsidRDefault="009C484B" w:rsidP="00527BC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4B" w:rsidRPr="009C484B" w:rsidRDefault="009C484B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龙游“108将”用82天完成1400多名移民征迁安置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4B" w:rsidRPr="009C484B" w:rsidRDefault="009C484B" w:rsidP="009C484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广播</w:t>
            </w:r>
          </w:p>
          <w:p w:rsidR="009C484B" w:rsidRPr="009C484B" w:rsidRDefault="009C484B" w:rsidP="009C484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长消息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4B" w:rsidRPr="009C484B" w:rsidRDefault="009C484B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3分35秒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4B" w:rsidRPr="009C484B" w:rsidRDefault="009C484B" w:rsidP="00FF34E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何美艳 汪旭威</w:t>
            </w:r>
          </w:p>
          <w:p w:rsidR="009C484B" w:rsidRDefault="009C484B" w:rsidP="00FF34E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求张峰 李  铭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4B" w:rsidRPr="00850DEC" w:rsidRDefault="009C484B" w:rsidP="00AB64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龙游县广播电视台</w:t>
            </w:r>
          </w:p>
        </w:tc>
      </w:tr>
      <w:tr w:rsidR="00AB6446" w:rsidTr="00CE3765">
        <w:trPr>
          <w:cantSplit/>
          <w:trHeight w:hRule="exact" w:val="100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46" w:rsidRPr="00AB6446" w:rsidRDefault="009C484B" w:rsidP="00527BC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9C484B" w:rsidRDefault="00CE3765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“早餐奶奶”毛师花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65" w:rsidRPr="009C484B" w:rsidRDefault="00CE3765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广播新闻专题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9C484B" w:rsidRDefault="00CE3765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5分53秒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Default="00CE3765" w:rsidP="00FF34EB">
            <w:pPr>
              <w:widowControl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姜丽华 方跃飞  徐高徽 王  琛</w:t>
            </w:r>
          </w:p>
          <w:p w:rsidR="00FD3B9C" w:rsidRPr="00AB6446" w:rsidRDefault="00FD3B9C" w:rsidP="00FF34E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王丽君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9C484B" w:rsidRDefault="00AB6446" w:rsidP="00AB64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0DEC">
              <w:rPr>
                <w:rFonts w:asciiTheme="minorEastAsia" w:hAnsiTheme="minorEastAsia" w:hint="eastAsia"/>
                <w:sz w:val="24"/>
                <w:szCs w:val="24"/>
              </w:rPr>
              <w:t>衢州广电传媒集团</w:t>
            </w:r>
          </w:p>
        </w:tc>
      </w:tr>
      <w:tr w:rsidR="00AB6446" w:rsidTr="009C484B">
        <w:trPr>
          <w:cantSplit/>
          <w:trHeight w:hRule="exact" w:val="92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46" w:rsidRPr="00AB6446" w:rsidRDefault="00882215" w:rsidP="00527BC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AB6446" w:rsidRDefault="007D4663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公职人员亟需提高自身的媒介素养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Default="009C484B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广播</w:t>
            </w:r>
          </w:p>
          <w:p w:rsidR="009C484B" w:rsidRPr="00AB6446" w:rsidRDefault="009C484B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AB6446" w:rsidRDefault="007D4663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6分19秒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AB6446" w:rsidRDefault="007D4663" w:rsidP="00FF34E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姜丽华 王  巍王  钢 叶凯丽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Default="00AB6446" w:rsidP="00AB6446">
            <w:pPr>
              <w:jc w:val="center"/>
            </w:pPr>
            <w:r w:rsidRPr="00850DEC">
              <w:rPr>
                <w:rFonts w:asciiTheme="minorEastAsia" w:hAnsiTheme="minorEastAsia" w:hint="eastAsia"/>
                <w:sz w:val="24"/>
                <w:szCs w:val="24"/>
              </w:rPr>
              <w:t>衢州广电传媒集团</w:t>
            </w:r>
          </w:p>
        </w:tc>
      </w:tr>
      <w:tr w:rsidR="00AB6446" w:rsidTr="00882215">
        <w:trPr>
          <w:cantSplit/>
          <w:trHeight w:hRule="exact" w:val="99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46" w:rsidRPr="00882215" w:rsidRDefault="00882215" w:rsidP="00527BC5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215"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882215" w:rsidRDefault="00882215" w:rsidP="00527BC5"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82215">
              <w:rPr>
                <w:rFonts w:ascii="宋体" w:hAnsi="宋体" w:cs="宋体" w:hint="eastAsia"/>
                <w:sz w:val="24"/>
                <w:szCs w:val="24"/>
              </w:rPr>
              <w:t>温暖民心的一束光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15" w:rsidRDefault="00882215" w:rsidP="0088221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广播</w:t>
            </w:r>
          </w:p>
          <w:p w:rsidR="00AB6446" w:rsidRPr="00AB6446" w:rsidRDefault="00882215" w:rsidP="0088221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AB6446" w:rsidRDefault="00E800C7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5分19秒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AB6446" w:rsidRDefault="00882215" w:rsidP="00FF34E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姜丽华 程李华</w:t>
            </w:r>
            <w:r w:rsidRPr="00882215">
              <w:rPr>
                <w:rFonts w:ascii="宋体" w:hAnsi="宋体" w:cs="宋体" w:hint="eastAsia"/>
                <w:sz w:val="24"/>
                <w:szCs w:val="24"/>
              </w:rPr>
              <w:t>亓孝飞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882215">
              <w:rPr>
                <w:rFonts w:ascii="宋体" w:hAnsi="宋体" w:cs="宋体" w:hint="eastAsia"/>
                <w:sz w:val="24"/>
                <w:szCs w:val="24"/>
              </w:rPr>
              <w:t>孙天泉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Default="00AB6446" w:rsidP="00AB6446">
            <w:pPr>
              <w:jc w:val="center"/>
            </w:pPr>
            <w:r w:rsidRPr="00850DEC">
              <w:rPr>
                <w:rFonts w:asciiTheme="minorEastAsia" w:hAnsiTheme="minorEastAsia" w:hint="eastAsia"/>
                <w:sz w:val="24"/>
                <w:szCs w:val="24"/>
              </w:rPr>
              <w:t>衢州广电传媒集团</w:t>
            </w:r>
          </w:p>
        </w:tc>
      </w:tr>
      <w:tr w:rsidR="00AB6446" w:rsidTr="00E800C7">
        <w:trPr>
          <w:cantSplit/>
          <w:trHeight w:hRule="exact" w:val="98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46" w:rsidRPr="00E800C7" w:rsidRDefault="00E800C7" w:rsidP="00527BC5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00C7"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E800C7" w:rsidRDefault="00E800C7" w:rsidP="00527BC5"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800C7">
              <w:rPr>
                <w:rFonts w:ascii="宋体" w:hAnsi="宋体" w:cs="宋体" w:hint="eastAsia"/>
                <w:sz w:val="24"/>
                <w:szCs w:val="24"/>
              </w:rPr>
              <w:t>衢州:干部要干事 为官要有为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C7" w:rsidRPr="00E800C7" w:rsidRDefault="00E800C7" w:rsidP="00527BC5"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800C7">
              <w:rPr>
                <w:rFonts w:ascii="宋体" w:hAnsi="宋体" w:cs="宋体" w:hint="eastAsia"/>
                <w:sz w:val="24"/>
                <w:szCs w:val="24"/>
              </w:rPr>
              <w:t>广播新闻专题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E800C7" w:rsidRDefault="00E800C7" w:rsidP="00527BC5"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800C7">
              <w:rPr>
                <w:rFonts w:ascii="宋体" w:hAnsi="宋体" w:cs="宋体" w:hint="eastAsia"/>
                <w:sz w:val="24"/>
                <w:szCs w:val="24"/>
              </w:rPr>
              <w:t>6分16秒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E800C7" w:rsidRDefault="00E800C7" w:rsidP="00FF34EB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800C7">
              <w:rPr>
                <w:rFonts w:ascii="宋体" w:hAnsi="宋体" w:cs="宋体" w:hint="eastAsia"/>
                <w:sz w:val="24"/>
                <w:szCs w:val="24"/>
              </w:rPr>
              <w:t>姜丽华 程李华亓孝飞 熊  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E800C7" w:rsidRDefault="00AB6446" w:rsidP="00AB644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00C7">
              <w:rPr>
                <w:rFonts w:ascii="宋体" w:hAnsi="宋体" w:cs="宋体" w:hint="eastAsia"/>
                <w:sz w:val="24"/>
                <w:szCs w:val="24"/>
              </w:rPr>
              <w:t>衢州广电传媒集团</w:t>
            </w:r>
          </w:p>
        </w:tc>
      </w:tr>
      <w:tr w:rsidR="00AB6446" w:rsidTr="008A7E99">
        <w:trPr>
          <w:cantSplit/>
          <w:trHeight w:hRule="exact" w:val="99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46" w:rsidRPr="00AB6446" w:rsidRDefault="00E800C7" w:rsidP="00527BC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AB6446" w:rsidRDefault="008A7E99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1DE6">
              <w:rPr>
                <w:rFonts w:ascii="宋体" w:hAnsi="宋体" w:hint="eastAsia"/>
                <w:sz w:val="24"/>
                <w:szCs w:val="24"/>
              </w:rPr>
              <w:t>婺韵新声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AB6446" w:rsidRDefault="008A7E99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广播社教专题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AB6446" w:rsidRDefault="00636FB8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13分17秒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AB6446" w:rsidRDefault="008A7E99" w:rsidP="00FF34E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汪晓敏 毛志强</w:t>
            </w:r>
            <w:r w:rsidRPr="00CF1952">
              <w:rPr>
                <w:rFonts w:ascii="宋体" w:hAnsi="宋体" w:hint="eastAsia"/>
                <w:sz w:val="24"/>
              </w:rPr>
              <w:t>陆天旺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E5D4B">
              <w:rPr>
                <w:rFonts w:ascii="宋体" w:hAnsi="宋体" w:hint="eastAsia"/>
                <w:sz w:val="24"/>
              </w:rPr>
              <w:t>洪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2E5D4B">
              <w:rPr>
                <w:rFonts w:ascii="宋体" w:hAnsi="宋体" w:hint="eastAsia"/>
                <w:sz w:val="24"/>
              </w:rPr>
              <w:t>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Default="00CD0425" w:rsidP="00AB6446">
            <w:pPr>
              <w:jc w:val="center"/>
            </w:pPr>
            <w:r w:rsidRPr="009C484B">
              <w:rPr>
                <w:rFonts w:asciiTheme="minorEastAsia" w:hAnsiTheme="minorEastAsia" w:hint="eastAsia"/>
                <w:sz w:val="24"/>
                <w:szCs w:val="24"/>
              </w:rPr>
              <w:t>江山市广播电视台</w:t>
            </w:r>
          </w:p>
        </w:tc>
      </w:tr>
      <w:tr w:rsidR="00AB6446" w:rsidTr="00D676C8">
        <w:trPr>
          <w:cantSplit/>
          <w:trHeight w:hRule="exact" w:val="98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46" w:rsidRPr="00AB6446" w:rsidRDefault="00E800C7" w:rsidP="00527BC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AB6446" w:rsidRDefault="00D676C8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警惕民生诉求中的“与事实不符”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AB6446" w:rsidRDefault="00D676C8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广播社教专题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AB6446" w:rsidRDefault="00D676C8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8分34秒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Pr="00AB6446" w:rsidRDefault="00D676C8" w:rsidP="00FF34E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姜丽华 王  巍王  钢 叶凯丽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46" w:rsidRDefault="00AB6446" w:rsidP="00AB6446">
            <w:pPr>
              <w:jc w:val="center"/>
            </w:pPr>
            <w:r w:rsidRPr="00850DEC">
              <w:rPr>
                <w:rFonts w:asciiTheme="minorEastAsia" w:hAnsiTheme="minorEastAsia" w:hint="eastAsia"/>
                <w:sz w:val="24"/>
                <w:szCs w:val="24"/>
              </w:rPr>
              <w:t>衢州广电传媒集团</w:t>
            </w:r>
          </w:p>
        </w:tc>
      </w:tr>
      <w:tr w:rsidR="00867E92" w:rsidTr="00CE3765">
        <w:trPr>
          <w:cantSplit/>
          <w:trHeight w:hRule="exact" w:val="5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2" w:rsidRDefault="00867E92" w:rsidP="00527BC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2" w:rsidRPr="00AB6446" w:rsidRDefault="00867E92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2" w:rsidRPr="00AB6446" w:rsidRDefault="00867E92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2" w:rsidRPr="00AB6446" w:rsidRDefault="00867E92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2" w:rsidRPr="00AB6446" w:rsidRDefault="00867E92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2" w:rsidRPr="00AB6446" w:rsidRDefault="00867E92" w:rsidP="00527BC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7E92" w:rsidTr="00527BC5">
        <w:trPr>
          <w:cantSplit/>
          <w:trHeight w:val="652"/>
          <w:jc w:val="center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2" w:rsidRDefault="00867E92" w:rsidP="00527BC5"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报送单位意见</w:t>
            </w:r>
          </w:p>
        </w:tc>
        <w:tc>
          <w:tcPr>
            <w:tcW w:w="8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2" w:rsidRDefault="00867E92" w:rsidP="00527BC5">
            <w:pPr>
              <w:spacing w:line="420" w:lineRule="exact"/>
              <w:rPr>
                <w:rFonts w:ascii="华文中宋" w:eastAsia="华文中宋" w:hAnsi="华文中宋"/>
                <w:sz w:val="28"/>
              </w:rPr>
            </w:pPr>
          </w:p>
          <w:p w:rsidR="00867E92" w:rsidRDefault="00867E92" w:rsidP="00527BC5">
            <w:pPr>
              <w:spacing w:line="420" w:lineRule="exact"/>
              <w:rPr>
                <w:rFonts w:ascii="华文中宋" w:eastAsia="华文中宋" w:hAnsi="华文中宋"/>
                <w:sz w:val="28"/>
              </w:rPr>
            </w:pPr>
          </w:p>
          <w:p w:rsidR="00867E92" w:rsidRDefault="00867E92" w:rsidP="00527BC5">
            <w:pPr>
              <w:widowControl/>
              <w:spacing w:line="440" w:lineRule="exact"/>
              <w:jc w:val="lef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领导签名：                              （盖单位公章）</w:t>
            </w:r>
          </w:p>
          <w:p w:rsidR="00867E92" w:rsidRDefault="00867E92" w:rsidP="00527BC5">
            <w:pPr>
              <w:spacing w:line="440" w:lineRule="exact"/>
              <w:ind w:firstLineChars="2000" w:firstLine="560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2017年  月  日</w:t>
            </w:r>
          </w:p>
        </w:tc>
      </w:tr>
      <w:tr w:rsidR="00867E92" w:rsidTr="00527BC5">
        <w:trPr>
          <w:cantSplit/>
          <w:jc w:val="center"/>
        </w:trPr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2" w:rsidRDefault="00867E92" w:rsidP="00527BC5">
            <w:pPr>
              <w:spacing w:line="5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联系人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2" w:rsidRPr="003E1F21" w:rsidRDefault="003E1F21" w:rsidP="00527BC5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3E1F21">
              <w:rPr>
                <w:rFonts w:ascii="宋体" w:hAnsi="宋体" w:hint="eastAsia"/>
                <w:color w:val="000000"/>
                <w:sz w:val="28"/>
                <w:szCs w:val="28"/>
              </w:rPr>
              <w:t>周志彬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2" w:rsidRDefault="00867E92" w:rsidP="00527BC5">
            <w:pPr>
              <w:spacing w:line="62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电话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2" w:rsidRDefault="00867E92" w:rsidP="003E1F21">
            <w:pPr>
              <w:widowControl/>
              <w:spacing w:line="380" w:lineRule="exact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2" w:rsidRDefault="00867E92" w:rsidP="00527BC5">
            <w:pPr>
              <w:spacing w:line="62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手机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2" w:rsidRDefault="003E1F21" w:rsidP="00527BC5">
            <w:pPr>
              <w:jc w:val="center"/>
              <w:rPr>
                <w:sz w:val="28"/>
              </w:rPr>
            </w:pPr>
            <w:r w:rsidRPr="003E1F21">
              <w:rPr>
                <w:rFonts w:ascii="宋体" w:hAnsi="宋体" w:hint="eastAsia"/>
                <w:color w:val="000000"/>
                <w:sz w:val="24"/>
              </w:rPr>
              <w:t>13732503739</w:t>
            </w:r>
          </w:p>
        </w:tc>
      </w:tr>
      <w:tr w:rsidR="00867E92" w:rsidTr="00527BC5">
        <w:trPr>
          <w:cantSplit/>
          <w:jc w:val="center"/>
        </w:trPr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2" w:rsidRDefault="00867E92" w:rsidP="00527BC5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联系人地址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2" w:rsidRDefault="003E1F21" w:rsidP="00527BC5">
            <w:pPr>
              <w:spacing w:line="62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衢州市柯城区九龙南路28号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2" w:rsidRDefault="00867E92" w:rsidP="00527BC5">
            <w:pPr>
              <w:spacing w:line="62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邮编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2" w:rsidRDefault="003E1F21" w:rsidP="00527BC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324000</w:t>
            </w:r>
          </w:p>
        </w:tc>
      </w:tr>
    </w:tbl>
    <w:p w:rsidR="00B55645" w:rsidRDefault="00B55645">
      <w:r>
        <w:br w:type="page"/>
      </w:r>
    </w:p>
    <w:tbl>
      <w:tblPr>
        <w:tblW w:w="9098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8"/>
      </w:tblGrid>
      <w:tr w:rsidR="00867E92" w:rsidTr="00B55645">
        <w:trPr>
          <w:cantSplit/>
          <w:trHeight w:val="465"/>
          <w:jc w:val="center"/>
        </w:trPr>
        <w:tc>
          <w:tcPr>
            <w:tcW w:w="9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E92" w:rsidRDefault="00867E92" w:rsidP="00B55645">
            <w:pPr>
              <w:rPr>
                <w:rFonts w:ascii="楷体_GB2312" w:eastAsia="楷体_GB2312" w:hAnsi="华文楷体"/>
                <w:sz w:val="28"/>
              </w:rPr>
            </w:pPr>
          </w:p>
        </w:tc>
      </w:tr>
    </w:tbl>
    <w:p w:rsidR="00D23264" w:rsidRDefault="00D23264" w:rsidP="00D23264">
      <w:pPr>
        <w:spacing w:line="5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2016年度浙江新闻奖（广播电视部分）</w:t>
      </w:r>
    </w:p>
    <w:p w:rsidR="00D23264" w:rsidRDefault="00D23264" w:rsidP="00D23264">
      <w:pPr>
        <w:spacing w:line="5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浙江省广播电视新闻奖报送作品目录</w:t>
      </w:r>
    </w:p>
    <w:p w:rsidR="00D23264" w:rsidRDefault="00D23264" w:rsidP="00D23264">
      <w:pPr>
        <w:spacing w:line="5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（电视A系列）</w:t>
      </w:r>
    </w:p>
    <w:p w:rsidR="00C76DC1" w:rsidRPr="00D23264" w:rsidRDefault="00C76DC1"/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"/>
        <w:gridCol w:w="700"/>
        <w:gridCol w:w="413"/>
        <w:gridCol w:w="7"/>
        <w:gridCol w:w="525"/>
        <w:gridCol w:w="1679"/>
        <w:gridCol w:w="752"/>
        <w:gridCol w:w="88"/>
        <w:gridCol w:w="904"/>
        <w:gridCol w:w="1195"/>
        <w:gridCol w:w="81"/>
        <w:gridCol w:w="759"/>
        <w:gridCol w:w="1084"/>
        <w:gridCol w:w="911"/>
        <w:gridCol w:w="304"/>
      </w:tblGrid>
      <w:tr w:rsidR="00D23264" w:rsidTr="00CA49E2">
        <w:trPr>
          <w:cantSplit/>
          <w:trHeight w:val="450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Default="00D23264" w:rsidP="00CA49E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序号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Default="00D23264" w:rsidP="00CA49E2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Default="00D23264" w:rsidP="00CA49E2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Default="00D23264" w:rsidP="00CA49E2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时长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Default="00D23264" w:rsidP="00CA49E2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作者姓名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Default="00D23264" w:rsidP="00CA49E2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播出机构</w:t>
            </w:r>
          </w:p>
        </w:tc>
      </w:tr>
      <w:tr w:rsidR="00D23264" w:rsidTr="00CA49E2">
        <w:trPr>
          <w:cantSplit/>
          <w:trHeight w:hRule="exact" w:val="1003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Pr="00AB6446" w:rsidRDefault="00D23264" w:rsidP="00CA49E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F00E9D" w:rsidP="00D85970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00E9D">
              <w:rPr>
                <w:rFonts w:ascii="宋体" w:hAnsi="宋体" w:hint="eastAsia"/>
                <w:color w:val="000000"/>
                <w:sz w:val="24"/>
              </w:rPr>
              <w:t>测绘队员</w:t>
            </w:r>
            <w:r w:rsidR="00D85970">
              <w:rPr>
                <w:rFonts w:ascii="宋体" w:hAnsi="宋体" w:hint="eastAsia"/>
                <w:color w:val="000000"/>
                <w:sz w:val="24"/>
              </w:rPr>
              <w:t>危机时刻</w:t>
            </w:r>
            <w:r w:rsidRPr="00F00E9D">
              <w:rPr>
                <w:rFonts w:ascii="宋体" w:hAnsi="宋体" w:hint="eastAsia"/>
                <w:color w:val="000000"/>
                <w:sz w:val="24"/>
              </w:rPr>
              <w:t>车底救人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电视</w:t>
            </w:r>
          </w:p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短消息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D85970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34582">
              <w:rPr>
                <w:rFonts w:ascii="宋体" w:eastAsia="宋体" w:hAnsi="宋体" w:cs="Times New Roman" w:hint="eastAsia"/>
                <w:sz w:val="24"/>
                <w:szCs w:val="24"/>
              </w:rPr>
              <w:t>1分</w:t>
            </w:r>
            <w:r w:rsidR="00D85970">
              <w:rPr>
                <w:rFonts w:ascii="宋体" w:eastAsia="宋体" w:hAnsi="宋体" w:cs="Times New Roman" w:hint="eastAsia"/>
                <w:sz w:val="24"/>
                <w:szCs w:val="24"/>
              </w:rPr>
              <w:t>29</w:t>
            </w:r>
            <w:r w:rsidRPr="00734582">
              <w:rPr>
                <w:rFonts w:ascii="宋体" w:eastAsia="宋体" w:hAnsi="宋体" w:cs="Times New Roman" w:hint="eastAsia"/>
                <w:sz w:val="24"/>
                <w:szCs w:val="24"/>
              </w:rPr>
              <w:t>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59" w:rsidRDefault="00D23264" w:rsidP="00F00E9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34582">
              <w:rPr>
                <w:rFonts w:asciiTheme="minorEastAsia" w:hAnsiTheme="minorEastAsia" w:hint="eastAsia"/>
                <w:sz w:val="24"/>
                <w:szCs w:val="24"/>
              </w:rPr>
              <w:t>周  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34582">
              <w:rPr>
                <w:rFonts w:asciiTheme="minorEastAsia" w:hAnsiTheme="minorEastAsia" w:hint="eastAsia"/>
                <w:sz w:val="24"/>
                <w:szCs w:val="24"/>
              </w:rPr>
              <w:t>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734582">
              <w:rPr>
                <w:rFonts w:asciiTheme="minorEastAsia" w:hAnsiTheme="minorEastAsia" w:hint="eastAsia"/>
                <w:sz w:val="24"/>
                <w:szCs w:val="24"/>
              </w:rPr>
              <w:t>佳</w:t>
            </w:r>
          </w:p>
          <w:p w:rsidR="00D23264" w:rsidRPr="00AB6446" w:rsidRDefault="00334E59" w:rsidP="00334E59">
            <w:pPr>
              <w:widowControl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34E59">
              <w:rPr>
                <w:rFonts w:ascii="宋体" w:eastAsia="宋体" w:hAnsi="宋体" w:cs="Times New Roman" w:hint="eastAsia"/>
                <w:sz w:val="24"/>
                <w:szCs w:val="24"/>
              </w:rPr>
              <w:t>孙旭伟</w:t>
            </w:r>
            <w:r w:rsidR="00D23264" w:rsidRPr="00334E5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Default="00D23264" w:rsidP="00CA49E2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龙游县广播电视台</w:t>
            </w:r>
          </w:p>
        </w:tc>
      </w:tr>
      <w:tr w:rsidR="00D23264" w:rsidTr="00CA49E2">
        <w:trPr>
          <w:cantSplit/>
          <w:trHeight w:hRule="exact" w:val="1416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Pr="00AB6446" w:rsidRDefault="00B55645" w:rsidP="00CA49E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5D00">
              <w:rPr>
                <w:rFonts w:ascii="宋体" w:hAnsi="宋体" w:hint="eastAsia"/>
                <w:color w:val="000000"/>
                <w:sz w:val="24"/>
              </w:rPr>
              <w:t>浙江衢州：脑瘫男孩成网络签约作家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电视</w:t>
            </w:r>
          </w:p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短消息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1分23秒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Default="00D23264" w:rsidP="00CA49E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 w:rsidRPr="0067641D">
              <w:rPr>
                <w:rFonts w:ascii="宋体" w:hAnsi="宋体" w:hint="eastAsia"/>
                <w:color w:val="000000"/>
                <w:sz w:val="24"/>
              </w:rPr>
              <w:t xml:space="preserve">熊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7641D">
              <w:rPr>
                <w:rFonts w:ascii="宋体" w:hAnsi="宋体" w:hint="eastAsia"/>
                <w:color w:val="000000"/>
                <w:sz w:val="24"/>
              </w:rPr>
              <w:t>伟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7641D">
              <w:rPr>
                <w:rFonts w:ascii="宋体" w:hAnsi="宋体" w:hint="eastAsia"/>
                <w:color w:val="000000"/>
                <w:sz w:val="24"/>
              </w:rPr>
              <w:t>方跃飞廖夏丰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王春俊</w:t>
            </w:r>
          </w:p>
          <w:p w:rsidR="00D23264" w:rsidRPr="002E64BC" w:rsidRDefault="00D23264" w:rsidP="00CA49E2">
            <w:pPr>
              <w:widowControl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邹华新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0DEC">
              <w:rPr>
                <w:rFonts w:asciiTheme="minorEastAsia" w:hAnsiTheme="minorEastAsia" w:hint="eastAsia"/>
                <w:sz w:val="24"/>
                <w:szCs w:val="24"/>
              </w:rPr>
              <w:t>衢州广电传媒集团</w:t>
            </w:r>
          </w:p>
        </w:tc>
      </w:tr>
      <w:tr w:rsidR="00D23264" w:rsidTr="00CA49E2">
        <w:trPr>
          <w:cantSplit/>
          <w:trHeight w:hRule="exact" w:val="1135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Pr="00AB6446" w:rsidRDefault="00B55645" w:rsidP="00CA49E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冬夜的温暖：警灯照亮回家路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电视</w:t>
            </w:r>
          </w:p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长消息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2分25秒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Default="00D23264" w:rsidP="00CA49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姜梦倩 叶永华</w:t>
            </w:r>
          </w:p>
          <w:p w:rsidR="00D23264" w:rsidRDefault="00D23264" w:rsidP="00CA49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崔  岩 樊雄斌</w:t>
            </w:r>
          </w:p>
          <w:p w:rsidR="00D23264" w:rsidRPr="00867E92" w:rsidRDefault="00D23264" w:rsidP="00CA49E2">
            <w:pPr>
              <w:widowControl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詹叶钦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0DEC">
              <w:rPr>
                <w:rFonts w:asciiTheme="minorEastAsia" w:hAnsiTheme="minorEastAsia" w:hint="eastAsia"/>
                <w:sz w:val="24"/>
                <w:szCs w:val="24"/>
              </w:rPr>
              <w:t>衢州广电传媒集团</w:t>
            </w:r>
          </w:p>
        </w:tc>
      </w:tr>
      <w:tr w:rsidR="00D23264" w:rsidTr="00CA49E2">
        <w:trPr>
          <w:cantSplit/>
          <w:trHeight w:hRule="exact" w:val="1411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Default="00B55645" w:rsidP="00CA49E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64DA">
              <w:rPr>
                <w:rFonts w:hint="eastAsia"/>
                <w:sz w:val="24"/>
                <w:szCs w:val="24"/>
              </w:rPr>
              <w:t>衢江：生猪住进“公租房”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电视</w:t>
            </w:r>
          </w:p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长消息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64DA">
              <w:rPr>
                <w:rFonts w:hint="eastAsia"/>
                <w:sz w:val="24"/>
                <w:szCs w:val="24"/>
              </w:rPr>
              <w:t>3</w:t>
            </w:r>
            <w:r w:rsidRPr="009664DA">
              <w:rPr>
                <w:rFonts w:hint="eastAsia"/>
                <w:sz w:val="24"/>
                <w:szCs w:val="24"/>
              </w:rPr>
              <w:t>分</w:t>
            </w:r>
            <w:r w:rsidRPr="009664DA">
              <w:rPr>
                <w:rFonts w:hint="eastAsia"/>
                <w:sz w:val="24"/>
                <w:szCs w:val="24"/>
              </w:rPr>
              <w:t>40</w:t>
            </w:r>
            <w:r w:rsidRPr="009664DA">
              <w:rPr>
                <w:rFonts w:hint="eastAsia"/>
                <w:sz w:val="24"/>
                <w:szCs w:val="24"/>
              </w:rPr>
              <w:t>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胡高春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王春俊张学建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664DA">
              <w:rPr>
                <w:rFonts w:hint="eastAsia"/>
                <w:sz w:val="24"/>
                <w:szCs w:val="24"/>
              </w:rPr>
              <w:t>李铁峰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奕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0DEC">
              <w:rPr>
                <w:rFonts w:asciiTheme="minorEastAsia" w:hAnsiTheme="minorEastAsia" w:hint="eastAsia"/>
                <w:sz w:val="24"/>
                <w:szCs w:val="24"/>
              </w:rPr>
              <w:t>衢州广电传媒集团</w:t>
            </w:r>
          </w:p>
        </w:tc>
      </w:tr>
      <w:tr w:rsidR="00D23264" w:rsidTr="00CA49E2">
        <w:trPr>
          <w:cantSplit/>
          <w:trHeight w:hRule="exact" w:val="1275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Pr="00867E92" w:rsidRDefault="00B55645" w:rsidP="00CA49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867E92" w:rsidRDefault="00D23264" w:rsidP="00CA49E2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867E92">
              <w:rPr>
                <w:rFonts w:ascii="Calibri" w:eastAsia="宋体" w:hAnsi="Calibri" w:cs="Times New Roman" w:hint="eastAsia"/>
                <w:sz w:val="24"/>
                <w:szCs w:val="24"/>
              </w:rPr>
              <w:t>江山：“</w:t>
            </w:r>
            <w:r w:rsidRPr="00867E92">
              <w:rPr>
                <w:rFonts w:ascii="Calibri" w:eastAsia="宋体" w:hAnsi="Calibri" w:cs="Times New Roman" w:hint="eastAsia"/>
                <w:sz w:val="24"/>
                <w:szCs w:val="24"/>
              </w:rPr>
              <w:t>4+1</w:t>
            </w:r>
            <w:r w:rsidRPr="00867E92">
              <w:rPr>
                <w:rFonts w:ascii="Calibri" w:eastAsia="宋体" w:hAnsi="Calibri" w:cs="Times New Roman" w:hint="eastAsia"/>
                <w:sz w:val="24"/>
                <w:szCs w:val="24"/>
              </w:rPr>
              <w:t>”管控生猪养殖</w:t>
            </w:r>
            <w:r w:rsidRPr="00867E92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867E92">
              <w:rPr>
                <w:rFonts w:ascii="Calibri" w:eastAsia="宋体" w:hAnsi="Calibri" w:cs="Times New Roman" w:hint="eastAsia"/>
                <w:sz w:val="24"/>
                <w:szCs w:val="24"/>
              </w:rPr>
              <w:t>倒逼产业转型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电视</w:t>
            </w:r>
          </w:p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长消息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3分50秒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Default="00D23264" w:rsidP="00CA49E2">
            <w:pPr>
              <w:widowControl/>
              <w:jc w:val="left"/>
              <w:rPr>
                <w:sz w:val="24"/>
                <w:szCs w:val="24"/>
              </w:rPr>
            </w:pPr>
            <w:r w:rsidRPr="00867E92">
              <w:rPr>
                <w:rFonts w:hint="eastAsia"/>
                <w:sz w:val="24"/>
                <w:szCs w:val="24"/>
              </w:rPr>
              <w:t>过肖芸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67E92">
              <w:rPr>
                <w:rFonts w:hint="eastAsia"/>
                <w:sz w:val="24"/>
                <w:szCs w:val="24"/>
              </w:rPr>
              <w:t>陆天旺</w:t>
            </w:r>
            <w:r w:rsidRPr="00867E92">
              <w:rPr>
                <w:rFonts w:hint="eastAsia"/>
                <w:sz w:val="24"/>
                <w:szCs w:val="24"/>
              </w:rPr>
              <w:t xml:space="preserve"> </w:t>
            </w:r>
            <w:r w:rsidRPr="00867E92">
              <w:rPr>
                <w:rFonts w:ascii="Calibri" w:eastAsia="宋体" w:hAnsi="Calibri" w:cs="Times New Roman" w:hint="eastAsia"/>
                <w:sz w:val="24"/>
                <w:szCs w:val="24"/>
              </w:rPr>
              <w:t>董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67E92">
              <w:rPr>
                <w:rFonts w:ascii="Calibri" w:eastAsia="宋体" w:hAnsi="Calibri" w:cs="Times New Roman" w:hint="eastAsia"/>
                <w:sz w:val="24"/>
                <w:szCs w:val="24"/>
              </w:rPr>
              <w:t>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67E92">
              <w:rPr>
                <w:rFonts w:ascii="Calibri" w:eastAsia="宋体" w:hAnsi="Calibri" w:cs="Times New Roman" w:hint="eastAsia"/>
                <w:sz w:val="24"/>
                <w:szCs w:val="24"/>
              </w:rPr>
              <w:t>阮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67E92">
              <w:rPr>
                <w:rFonts w:ascii="Calibri" w:eastAsia="宋体" w:hAnsi="Calibri" w:cs="Times New Roman" w:hint="eastAsia"/>
                <w:sz w:val="24"/>
                <w:szCs w:val="24"/>
              </w:rPr>
              <w:t>琪</w:t>
            </w:r>
          </w:p>
          <w:p w:rsidR="00D23264" w:rsidRPr="00AB6446" w:rsidRDefault="00D23264" w:rsidP="00CA49E2">
            <w:pPr>
              <w:widowControl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周  玉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867E92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江山市广播电视台</w:t>
            </w:r>
          </w:p>
        </w:tc>
      </w:tr>
      <w:tr w:rsidR="00D23264" w:rsidTr="00CA49E2">
        <w:trPr>
          <w:cantSplit/>
          <w:trHeight w:hRule="exact" w:val="1135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Pr="00867E92" w:rsidRDefault="00B55645" w:rsidP="00CA49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E62421" w:rsidRDefault="00D23264" w:rsidP="00CA49E2">
            <w:pPr>
              <w:widowControl/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 w:rsidRPr="00E62421">
              <w:rPr>
                <w:rFonts w:ascii="宋体" w:hAnsi="宋体" w:hint="eastAsia"/>
                <w:color w:val="000000"/>
                <w:sz w:val="24"/>
              </w:rPr>
              <w:t>“两学一做”进行时</w:t>
            </w:r>
          </w:p>
          <w:p w:rsidR="00D23264" w:rsidRPr="00867E92" w:rsidRDefault="00D23264" w:rsidP="00CA49E2">
            <w:pPr>
              <w:widowControl/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62421">
              <w:rPr>
                <w:rFonts w:ascii="宋体" w:hAnsi="宋体" w:hint="eastAsia"/>
                <w:color w:val="000000"/>
                <w:sz w:val="24"/>
              </w:rPr>
              <w:t>衢州:干部要干事 为官要有为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电视</w:t>
            </w:r>
          </w:p>
          <w:p w:rsidR="00D23264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长消息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DFB" w:rsidRDefault="00D23264" w:rsidP="00CA49E2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AB6DFB">
              <w:rPr>
                <w:rFonts w:hint="eastAsia"/>
                <w:sz w:val="24"/>
                <w:szCs w:val="24"/>
              </w:rPr>
              <w:t>3</w:t>
            </w:r>
            <w:r w:rsidRPr="00AB6DFB">
              <w:rPr>
                <w:rFonts w:hint="eastAsia"/>
                <w:sz w:val="24"/>
                <w:szCs w:val="24"/>
              </w:rPr>
              <w:t>分</w:t>
            </w:r>
            <w:r w:rsidRPr="00AB6DFB">
              <w:rPr>
                <w:rFonts w:hint="eastAsia"/>
                <w:sz w:val="24"/>
                <w:szCs w:val="24"/>
              </w:rPr>
              <w:t>40</w:t>
            </w:r>
            <w:r w:rsidRPr="00AB6DFB">
              <w:rPr>
                <w:rFonts w:hint="eastAsia"/>
                <w:sz w:val="24"/>
                <w:szCs w:val="24"/>
              </w:rPr>
              <w:t>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867E92" w:rsidRDefault="00D23264" w:rsidP="00CA49E2">
            <w:pPr>
              <w:widowControl/>
              <w:jc w:val="center"/>
              <w:rPr>
                <w:sz w:val="24"/>
                <w:szCs w:val="24"/>
              </w:rPr>
            </w:pPr>
            <w:r w:rsidRPr="00AB6DFB">
              <w:rPr>
                <w:rFonts w:hint="eastAsia"/>
                <w:sz w:val="24"/>
                <w:szCs w:val="24"/>
              </w:rPr>
              <w:t>熊</w:t>
            </w:r>
            <w:r w:rsidRPr="00AB6DFB">
              <w:rPr>
                <w:rFonts w:hint="eastAsia"/>
                <w:sz w:val="24"/>
                <w:szCs w:val="24"/>
              </w:rPr>
              <w:t xml:space="preserve">  </w:t>
            </w:r>
            <w:r w:rsidRPr="00AB6DFB">
              <w:rPr>
                <w:rFonts w:hint="eastAsia"/>
                <w:sz w:val="24"/>
                <w:szCs w:val="24"/>
              </w:rPr>
              <w:t>伟</w:t>
            </w:r>
            <w:r w:rsidRPr="00AB6DF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方跃飞陈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缪小飞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AB6DFB">
              <w:rPr>
                <w:rFonts w:hint="eastAsia"/>
                <w:sz w:val="24"/>
                <w:szCs w:val="24"/>
              </w:rPr>
              <w:t>邹华新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0DEC">
              <w:rPr>
                <w:rFonts w:asciiTheme="minorEastAsia" w:hAnsiTheme="minorEastAsia" w:hint="eastAsia"/>
                <w:sz w:val="24"/>
                <w:szCs w:val="24"/>
              </w:rPr>
              <w:t>衢州广电传媒集团</w:t>
            </w:r>
          </w:p>
        </w:tc>
      </w:tr>
      <w:tr w:rsidR="00D23264" w:rsidTr="00EF5625">
        <w:trPr>
          <w:cantSplit/>
          <w:trHeight w:hRule="exact" w:val="1279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Default="00B55645" w:rsidP="00CA49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162DDE" w:rsidRDefault="00D23264" w:rsidP="00CA49E2">
            <w:pPr>
              <w:widowControl/>
              <w:spacing w:line="380" w:lineRule="exact"/>
              <w:rPr>
                <w:sz w:val="24"/>
                <w:szCs w:val="24"/>
              </w:rPr>
            </w:pPr>
            <w:r w:rsidRPr="00162DDE">
              <w:rPr>
                <w:rFonts w:ascii="Calibri" w:eastAsia="宋体" w:hAnsi="Calibri" w:cs="Times New Roman" w:hint="eastAsia"/>
                <w:sz w:val="24"/>
                <w:szCs w:val="24"/>
              </w:rPr>
              <w:t>常山</w:t>
            </w:r>
            <w:r w:rsidR="006E2DDC"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  <w:r w:rsidRPr="00162DDE">
              <w:rPr>
                <w:rFonts w:ascii="Calibri" w:eastAsia="宋体" w:hAnsi="Calibri" w:cs="Times New Roman" w:hint="eastAsia"/>
                <w:sz w:val="24"/>
                <w:szCs w:val="24"/>
              </w:rPr>
              <w:t>特大网络贩枪案</w:t>
            </w:r>
            <w:r w:rsidR="006E2DDC">
              <w:rPr>
                <w:rFonts w:ascii="Calibri" w:eastAsia="宋体" w:hAnsi="Calibri" w:cs="Times New Roman" w:hint="eastAsia"/>
                <w:sz w:val="24"/>
                <w:szCs w:val="24"/>
              </w:rPr>
              <w:t>告破</w:t>
            </w:r>
            <w:r w:rsidR="006E2DD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60</w:t>
            </w:r>
            <w:r w:rsidR="006E2DDC">
              <w:rPr>
                <w:rFonts w:ascii="Calibri" w:eastAsia="宋体" w:hAnsi="Calibri" w:cs="Times New Roman" w:hint="eastAsia"/>
                <w:sz w:val="24"/>
                <w:szCs w:val="24"/>
              </w:rPr>
              <w:t>多人落网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162DDE" w:rsidRDefault="00D23264" w:rsidP="00CA49E2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162DDE">
              <w:rPr>
                <w:rFonts w:hint="eastAsia"/>
                <w:sz w:val="24"/>
                <w:szCs w:val="24"/>
              </w:rPr>
              <w:t>电视</w:t>
            </w:r>
          </w:p>
          <w:p w:rsidR="00D23264" w:rsidRPr="00162DDE" w:rsidRDefault="00D23264" w:rsidP="00CA49E2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162DDE">
              <w:rPr>
                <w:rFonts w:hint="eastAsia"/>
                <w:sz w:val="24"/>
                <w:szCs w:val="24"/>
              </w:rPr>
              <w:t>长消息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DFB" w:rsidRDefault="00D23264" w:rsidP="00CA49E2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EF5625" w:rsidRDefault="00EF5625" w:rsidP="00EF562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刘建华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="00D23264" w:rsidRPr="00162DDE">
              <w:rPr>
                <w:rFonts w:ascii="Calibri" w:eastAsia="宋体" w:hAnsi="Calibri" w:cs="Times New Roman" w:hint="eastAsia"/>
                <w:sz w:val="24"/>
                <w:szCs w:val="24"/>
              </w:rPr>
              <w:t>程</w:t>
            </w:r>
            <w:r w:rsidR="00D23264" w:rsidRPr="00162DD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="00D23264" w:rsidRPr="00162DDE">
              <w:rPr>
                <w:rFonts w:ascii="Calibri" w:eastAsia="宋体" w:hAnsi="Calibri" w:cs="Times New Roman" w:hint="eastAsia"/>
                <w:sz w:val="24"/>
                <w:szCs w:val="24"/>
              </w:rPr>
              <w:t>斌</w:t>
            </w:r>
            <w:r w:rsidR="00D23264" w:rsidRPr="00162DDE">
              <w:rPr>
                <w:rFonts w:hint="eastAsia"/>
                <w:sz w:val="24"/>
                <w:szCs w:val="24"/>
              </w:rPr>
              <w:t xml:space="preserve"> </w:t>
            </w:r>
            <w:r w:rsidR="00D23264" w:rsidRPr="00162DDE">
              <w:rPr>
                <w:rFonts w:ascii="Calibri" w:eastAsia="宋体" w:hAnsi="Calibri" w:cs="Times New Roman" w:hint="eastAsia"/>
                <w:sz w:val="24"/>
                <w:szCs w:val="24"/>
              </w:rPr>
              <w:t>郑晓丽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="00D23264" w:rsidRPr="00162DDE">
              <w:rPr>
                <w:rFonts w:ascii="Calibri" w:eastAsia="宋体" w:hAnsi="Calibri" w:cs="Times New Roman" w:hint="eastAsia"/>
                <w:sz w:val="24"/>
                <w:szCs w:val="24"/>
              </w:rPr>
              <w:t>郑徐丽</w:t>
            </w:r>
            <w:r w:rsidR="00D2326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D23264" w:rsidRPr="00162DDE">
              <w:rPr>
                <w:rFonts w:ascii="Calibri" w:eastAsia="宋体" w:hAnsi="Calibri" w:cs="Times New Roman" w:hint="eastAsia"/>
                <w:sz w:val="24"/>
                <w:szCs w:val="24"/>
              </w:rPr>
              <w:t>马</w:t>
            </w:r>
            <w:r w:rsidR="00D23264" w:rsidRPr="00162DD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="00D23264" w:rsidRPr="00162DDE">
              <w:rPr>
                <w:rFonts w:ascii="Calibri" w:eastAsia="宋体" w:hAnsi="Calibri" w:cs="Times New Roman" w:hint="eastAsia"/>
                <w:sz w:val="24"/>
                <w:szCs w:val="24"/>
              </w:rPr>
              <w:t>俊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850DEC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常山县广播电视台</w:t>
            </w:r>
          </w:p>
        </w:tc>
      </w:tr>
      <w:tr w:rsidR="00D23264" w:rsidTr="00CA49E2">
        <w:trPr>
          <w:cantSplit/>
          <w:trHeight w:hRule="exact" w:val="1421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Default="00B55645" w:rsidP="00CA49E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377CF">
              <w:rPr>
                <w:rFonts w:ascii="Calibri" w:eastAsia="宋体" w:hAnsi="Calibri" w:cs="Times New Roman" w:hint="eastAsia"/>
                <w:sz w:val="24"/>
                <w:szCs w:val="24"/>
              </w:rPr>
              <w:t>百名记者看百河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电视</w:t>
            </w:r>
          </w:p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连续系列报道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平均时长4分20秒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Default="00D23264" w:rsidP="00CA49E2">
            <w:pPr>
              <w:pStyle w:val="a5"/>
              <w:rPr>
                <w:rFonts w:asciiTheme="minorHAnsi" w:hAnsiTheme="minorHAnsi" w:cstheme="minorBidi"/>
                <w:sz w:val="24"/>
                <w:szCs w:val="24"/>
              </w:rPr>
            </w:pPr>
            <w:r w:rsidRPr="003377CF">
              <w:rPr>
                <w:rFonts w:asciiTheme="minorHAnsi" w:hAnsiTheme="minorHAnsi" w:cstheme="minorBidi" w:hint="eastAsia"/>
                <w:sz w:val="24"/>
                <w:szCs w:val="24"/>
              </w:rPr>
              <w:t>方跃飞</w:t>
            </w:r>
            <w:r>
              <w:rPr>
                <w:rFonts w:asciiTheme="minorHAnsi" w:hAnsiTheme="minorHAnsi" w:cstheme="minorBidi" w:hint="eastAsia"/>
                <w:sz w:val="24"/>
                <w:szCs w:val="24"/>
              </w:rPr>
              <w:t xml:space="preserve"> </w:t>
            </w:r>
            <w:r w:rsidRPr="003377CF">
              <w:rPr>
                <w:rFonts w:asciiTheme="minorHAnsi" w:hAnsiTheme="minorHAnsi" w:cstheme="minorBidi" w:hint="eastAsia"/>
                <w:sz w:val="24"/>
                <w:szCs w:val="24"/>
              </w:rPr>
              <w:t>王春俊</w:t>
            </w:r>
            <w:r w:rsidRPr="003377CF">
              <w:rPr>
                <w:rFonts w:asciiTheme="minorHAnsi" w:hAnsiTheme="minorHAnsi" w:cstheme="minorBidi" w:hint="eastAsia"/>
                <w:sz w:val="24"/>
                <w:szCs w:val="24"/>
              </w:rPr>
              <w:t xml:space="preserve"> </w:t>
            </w:r>
            <w:r w:rsidRPr="003377CF">
              <w:rPr>
                <w:rFonts w:asciiTheme="minorHAnsi" w:hAnsiTheme="minorHAnsi" w:cstheme="minorBidi" w:hint="eastAsia"/>
                <w:sz w:val="24"/>
                <w:szCs w:val="24"/>
              </w:rPr>
              <w:t>卢琳慧</w:t>
            </w:r>
            <w:r w:rsidRPr="003377CF">
              <w:rPr>
                <w:rFonts w:asciiTheme="minorHAnsi" w:hAnsiTheme="minorHAnsi" w:cstheme="minorBidi" w:hint="eastAsia"/>
                <w:sz w:val="24"/>
                <w:szCs w:val="24"/>
              </w:rPr>
              <w:t xml:space="preserve"> </w:t>
            </w:r>
            <w:r w:rsidRPr="003377CF">
              <w:rPr>
                <w:rFonts w:asciiTheme="minorHAnsi" w:hAnsiTheme="minorHAnsi" w:cstheme="minorBidi" w:hint="eastAsia"/>
                <w:sz w:val="24"/>
                <w:szCs w:val="24"/>
              </w:rPr>
              <w:t>周向鹏</w:t>
            </w:r>
            <w:r w:rsidRPr="003377CF">
              <w:rPr>
                <w:rFonts w:asciiTheme="minorHAnsi" w:hAnsiTheme="minorHAnsi" w:cstheme="minorBidi" w:hint="eastAsia"/>
                <w:sz w:val="24"/>
                <w:szCs w:val="24"/>
              </w:rPr>
              <w:t xml:space="preserve">  </w:t>
            </w:r>
            <w:r w:rsidRPr="003377CF">
              <w:rPr>
                <w:rFonts w:asciiTheme="minorHAnsi" w:hAnsiTheme="minorHAnsi" w:cstheme="minorBidi" w:hint="eastAsia"/>
                <w:sz w:val="24"/>
                <w:szCs w:val="24"/>
              </w:rPr>
              <w:t>胡友财</w:t>
            </w:r>
            <w:r>
              <w:rPr>
                <w:rFonts w:asciiTheme="minorHAnsi" w:hAnsiTheme="minorHAnsi" w:cstheme="minorBidi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Bidi" w:hint="eastAsia"/>
                <w:sz w:val="24"/>
                <w:szCs w:val="24"/>
              </w:rPr>
              <w:t>张学建</w:t>
            </w:r>
          </w:p>
          <w:p w:rsidR="00D23264" w:rsidRPr="003377CF" w:rsidRDefault="00D23264" w:rsidP="00CA49E2">
            <w:pPr>
              <w:pStyle w:val="a5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 w:hint="eastAsia"/>
                <w:sz w:val="24"/>
                <w:szCs w:val="24"/>
              </w:rPr>
              <w:t>熊</w:t>
            </w:r>
            <w:r>
              <w:rPr>
                <w:rFonts w:asciiTheme="minorHAnsi" w:hAnsiTheme="minorHAnsi" w:cstheme="minorBidi" w:hint="eastAsia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Bidi" w:hint="eastAsia"/>
                <w:sz w:val="24"/>
                <w:szCs w:val="24"/>
              </w:rPr>
              <w:t>伟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0DEC">
              <w:rPr>
                <w:rFonts w:asciiTheme="minorEastAsia" w:hAnsiTheme="minorEastAsia" w:hint="eastAsia"/>
                <w:sz w:val="24"/>
                <w:szCs w:val="24"/>
              </w:rPr>
              <w:t>衢州广电传媒集团</w:t>
            </w:r>
          </w:p>
        </w:tc>
      </w:tr>
      <w:tr w:rsidR="00D23264" w:rsidTr="00CA49E2">
        <w:trPr>
          <w:cantSplit/>
          <w:trHeight w:hRule="exact" w:val="1399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Default="00B55645" w:rsidP="00CA49E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《寻亲》系列报道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电视</w:t>
            </w:r>
          </w:p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连续系列报道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17分46秒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Default="00D23264" w:rsidP="00CA49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邹华新 赵  晨</w:t>
            </w:r>
          </w:p>
          <w:p w:rsidR="00D23264" w:rsidRDefault="00D23264" w:rsidP="00CA49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  海 姜梦倩</w:t>
            </w:r>
          </w:p>
          <w:p w:rsidR="00D23264" w:rsidRDefault="00D23264" w:rsidP="00CA49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叶永华 崔  岩</w:t>
            </w:r>
          </w:p>
          <w:p w:rsidR="00D23264" w:rsidRPr="00AB6446" w:rsidRDefault="00D23264" w:rsidP="00CA49E2">
            <w:pPr>
              <w:widowControl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曾  麒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0DEC">
              <w:rPr>
                <w:rFonts w:asciiTheme="minorEastAsia" w:hAnsiTheme="minorEastAsia" w:hint="eastAsia"/>
                <w:sz w:val="24"/>
                <w:szCs w:val="24"/>
              </w:rPr>
              <w:t>衢州广电传媒集团</w:t>
            </w:r>
          </w:p>
        </w:tc>
      </w:tr>
      <w:tr w:rsidR="00D23264" w:rsidTr="00CA49E2">
        <w:trPr>
          <w:cantSplit/>
          <w:trHeight w:hRule="exact" w:val="1187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Default="00B55645" w:rsidP="00CA49E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6F37E7" w:rsidRDefault="00D23264" w:rsidP="00CA49E2">
            <w:pPr>
              <w:widowControl/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 w:rsidRPr="000A2034">
              <w:rPr>
                <w:rFonts w:ascii="宋体" w:hAnsi="宋体" w:hint="eastAsia"/>
                <w:color w:val="000000"/>
                <w:sz w:val="24"/>
              </w:rPr>
              <w:t xml:space="preserve">开化：一本规划管到位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0A2034">
              <w:rPr>
                <w:rFonts w:ascii="宋体" w:hAnsi="宋体" w:hint="eastAsia"/>
                <w:color w:val="000000"/>
                <w:sz w:val="24"/>
              </w:rPr>
              <w:t>一张蓝图绘到底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电视新闻专题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A2034">
              <w:rPr>
                <w:rFonts w:ascii="宋体" w:hAnsi="宋体" w:hint="eastAsia"/>
                <w:color w:val="000000"/>
                <w:sz w:val="24"/>
              </w:rPr>
              <w:t>6分36秒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37E7">
              <w:rPr>
                <w:rFonts w:asciiTheme="minorEastAsia" w:hAnsiTheme="minorEastAsia" w:hint="eastAsia"/>
                <w:sz w:val="24"/>
                <w:szCs w:val="24"/>
              </w:rPr>
              <w:t>王春俊 方跃飞张学建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F37E7">
              <w:rPr>
                <w:rFonts w:asciiTheme="minorEastAsia" w:hAnsiTheme="minorEastAsia" w:hint="eastAsia"/>
                <w:sz w:val="24"/>
                <w:szCs w:val="24"/>
              </w:rPr>
              <w:t>李铁峰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F37E7">
              <w:rPr>
                <w:rFonts w:asciiTheme="minorEastAsia" w:hAnsiTheme="minorEastAsia" w:hint="eastAsia"/>
                <w:sz w:val="24"/>
                <w:szCs w:val="24"/>
              </w:rPr>
              <w:t>夏龙江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0DEC">
              <w:rPr>
                <w:rFonts w:asciiTheme="minorEastAsia" w:hAnsiTheme="minorEastAsia" w:hint="eastAsia"/>
                <w:sz w:val="24"/>
                <w:szCs w:val="24"/>
              </w:rPr>
              <w:t>衢州广电传媒集团</w:t>
            </w:r>
          </w:p>
        </w:tc>
      </w:tr>
      <w:tr w:rsidR="00D23264" w:rsidTr="00CA49E2">
        <w:trPr>
          <w:cantSplit/>
          <w:trHeight w:hRule="exact" w:val="870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Default="00B55645" w:rsidP="00CA49E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水润衢州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电视社教专题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16分01秒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叶永华 谢晓恩</w:t>
            </w:r>
          </w:p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徐  琦 姜梦倩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0DEC">
              <w:rPr>
                <w:rFonts w:asciiTheme="minorEastAsia" w:hAnsiTheme="minorEastAsia" w:hint="eastAsia"/>
                <w:sz w:val="24"/>
                <w:szCs w:val="24"/>
              </w:rPr>
              <w:t>衢州广电传媒集团</w:t>
            </w:r>
          </w:p>
        </w:tc>
      </w:tr>
      <w:tr w:rsidR="00D23264" w:rsidTr="00CA49E2">
        <w:trPr>
          <w:cantSplit/>
          <w:trHeight w:hRule="exact" w:val="567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Default="00D23264" w:rsidP="00CA49E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AB6446" w:rsidRDefault="00D23264" w:rsidP="00CA49E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264" w:rsidTr="00CA49E2">
        <w:trPr>
          <w:cantSplit/>
          <w:trHeight w:val="652"/>
          <w:jc w:val="center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Default="00D23264" w:rsidP="00CA49E2"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报送单位意见</w:t>
            </w:r>
          </w:p>
        </w:tc>
        <w:tc>
          <w:tcPr>
            <w:tcW w:w="8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Default="00D23264" w:rsidP="00CA49E2">
            <w:pPr>
              <w:spacing w:line="420" w:lineRule="exact"/>
              <w:rPr>
                <w:rFonts w:ascii="华文中宋" w:eastAsia="华文中宋" w:hAnsi="华文中宋"/>
                <w:sz w:val="28"/>
              </w:rPr>
            </w:pPr>
          </w:p>
          <w:p w:rsidR="00D23264" w:rsidRDefault="00D23264" w:rsidP="00CA49E2">
            <w:pPr>
              <w:spacing w:line="420" w:lineRule="exact"/>
              <w:rPr>
                <w:rFonts w:ascii="华文中宋" w:eastAsia="华文中宋" w:hAnsi="华文中宋"/>
                <w:sz w:val="28"/>
              </w:rPr>
            </w:pPr>
          </w:p>
          <w:p w:rsidR="00D23264" w:rsidRDefault="00D23264" w:rsidP="00CA49E2">
            <w:pPr>
              <w:widowControl/>
              <w:spacing w:line="440" w:lineRule="exact"/>
              <w:jc w:val="lef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领导签名：                              （盖单位公章）</w:t>
            </w:r>
          </w:p>
          <w:p w:rsidR="00D23264" w:rsidRDefault="00D23264" w:rsidP="00CA49E2">
            <w:pPr>
              <w:spacing w:line="440" w:lineRule="exact"/>
              <w:ind w:firstLineChars="2000" w:firstLine="560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2017年  月  日</w:t>
            </w:r>
          </w:p>
        </w:tc>
      </w:tr>
      <w:tr w:rsidR="00D23264" w:rsidTr="00CA49E2">
        <w:trPr>
          <w:cantSplit/>
          <w:jc w:val="center"/>
        </w:trPr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Default="00D23264" w:rsidP="00CA49E2">
            <w:pPr>
              <w:spacing w:line="5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联系人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Pr="003E1F21" w:rsidRDefault="00D23264" w:rsidP="00CA49E2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3E1F21">
              <w:rPr>
                <w:rFonts w:ascii="宋体" w:hAnsi="宋体" w:hint="eastAsia"/>
                <w:color w:val="000000"/>
                <w:sz w:val="28"/>
                <w:szCs w:val="28"/>
              </w:rPr>
              <w:t>周志彬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Default="00D23264" w:rsidP="00CA49E2">
            <w:pPr>
              <w:spacing w:line="62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电话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Default="00D23264" w:rsidP="00CA49E2">
            <w:pPr>
              <w:widowControl/>
              <w:spacing w:line="380" w:lineRule="exact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Default="00D23264" w:rsidP="00CA49E2">
            <w:pPr>
              <w:spacing w:line="62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手机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Default="00D23264" w:rsidP="00CA49E2">
            <w:pPr>
              <w:jc w:val="center"/>
              <w:rPr>
                <w:sz w:val="28"/>
              </w:rPr>
            </w:pPr>
            <w:r w:rsidRPr="003E1F21">
              <w:rPr>
                <w:rFonts w:ascii="宋体" w:hAnsi="宋体" w:hint="eastAsia"/>
                <w:color w:val="000000"/>
                <w:sz w:val="24"/>
              </w:rPr>
              <w:t>13732503739</w:t>
            </w:r>
          </w:p>
        </w:tc>
      </w:tr>
      <w:tr w:rsidR="00D23264" w:rsidTr="00CA49E2">
        <w:trPr>
          <w:cantSplit/>
          <w:jc w:val="center"/>
        </w:trPr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Default="00D23264" w:rsidP="00CA49E2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联系人地址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Default="00D23264" w:rsidP="00CA49E2">
            <w:pPr>
              <w:spacing w:line="62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衢州市柯城区九龙南路28号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4" w:rsidRDefault="00D23264" w:rsidP="00CA49E2">
            <w:pPr>
              <w:spacing w:line="62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邮编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4" w:rsidRDefault="00D23264" w:rsidP="00CA49E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324000</w:t>
            </w:r>
          </w:p>
        </w:tc>
      </w:tr>
      <w:tr w:rsidR="00D23264" w:rsidTr="00CA49E2">
        <w:trPr>
          <w:gridBefore w:val="1"/>
          <w:gridAfter w:val="1"/>
          <w:wBefore w:w="33" w:type="dxa"/>
          <w:wAfter w:w="304" w:type="dxa"/>
          <w:cantSplit/>
          <w:trHeight w:val="465"/>
          <w:jc w:val="center"/>
        </w:trPr>
        <w:tc>
          <w:tcPr>
            <w:tcW w:w="90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3264" w:rsidRDefault="00D23264" w:rsidP="00CA49E2">
            <w:pPr>
              <w:rPr>
                <w:rFonts w:ascii="楷体_GB2312" w:eastAsia="楷体_GB2312" w:hAnsi="华文楷体"/>
                <w:sz w:val="28"/>
              </w:rPr>
            </w:pPr>
          </w:p>
          <w:p w:rsidR="00D23264" w:rsidRDefault="00D23264" w:rsidP="00CA49E2">
            <w:pPr>
              <w:rPr>
                <w:rFonts w:ascii="楷体_GB2312" w:eastAsia="楷体_GB2312" w:hAnsi="华文楷体"/>
                <w:sz w:val="28"/>
              </w:rPr>
            </w:pPr>
          </w:p>
        </w:tc>
      </w:tr>
    </w:tbl>
    <w:p w:rsidR="002B61C9" w:rsidRDefault="002B61C9" w:rsidP="003A0901">
      <w:pPr>
        <w:widowControl/>
        <w:jc w:val="left"/>
      </w:pPr>
    </w:p>
    <w:p w:rsidR="002B61C9" w:rsidRDefault="002B61C9">
      <w:pPr>
        <w:widowControl/>
        <w:jc w:val="left"/>
      </w:pPr>
      <w:r>
        <w:br w:type="page"/>
      </w:r>
    </w:p>
    <w:p w:rsidR="002B61C9" w:rsidRDefault="002B61C9" w:rsidP="002B61C9">
      <w:pPr>
        <w:spacing w:line="5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lastRenderedPageBreak/>
        <w:t>2016年度浙江新闻奖（广播电视部分）</w:t>
      </w:r>
    </w:p>
    <w:p w:rsidR="002B61C9" w:rsidRDefault="002B61C9" w:rsidP="002B61C9">
      <w:pPr>
        <w:spacing w:line="5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浙江省广播电视新闻奖报送作品目录</w:t>
      </w:r>
    </w:p>
    <w:p w:rsidR="002B61C9" w:rsidRDefault="002B61C9" w:rsidP="002B61C9">
      <w:pPr>
        <w:spacing w:line="5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（广播电视B系列）</w:t>
      </w:r>
    </w:p>
    <w:p w:rsidR="002B61C9" w:rsidRPr="00D23264" w:rsidRDefault="002B61C9" w:rsidP="002B61C9"/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"/>
        <w:gridCol w:w="700"/>
        <w:gridCol w:w="413"/>
        <w:gridCol w:w="7"/>
        <w:gridCol w:w="525"/>
        <w:gridCol w:w="1679"/>
        <w:gridCol w:w="752"/>
        <w:gridCol w:w="88"/>
        <w:gridCol w:w="904"/>
        <w:gridCol w:w="1195"/>
        <w:gridCol w:w="81"/>
        <w:gridCol w:w="759"/>
        <w:gridCol w:w="1084"/>
        <w:gridCol w:w="911"/>
        <w:gridCol w:w="304"/>
      </w:tblGrid>
      <w:tr w:rsidR="002B61C9" w:rsidTr="001844AC">
        <w:trPr>
          <w:cantSplit/>
          <w:trHeight w:val="450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C9" w:rsidRDefault="002B61C9" w:rsidP="001844A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序号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C9" w:rsidRDefault="002B61C9" w:rsidP="001844AC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C9" w:rsidRDefault="002B61C9" w:rsidP="001844AC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C9" w:rsidRDefault="002B61C9" w:rsidP="001844AC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时长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C9" w:rsidRDefault="002B61C9" w:rsidP="001844AC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作者姓名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C9" w:rsidRDefault="002B61C9" w:rsidP="001844AC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播出机构</w:t>
            </w:r>
          </w:p>
        </w:tc>
      </w:tr>
      <w:tr w:rsidR="002B61C9" w:rsidTr="001844AC">
        <w:trPr>
          <w:cantSplit/>
          <w:trHeight w:hRule="exact" w:val="1003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C9" w:rsidRPr="00AB6446" w:rsidRDefault="002B61C9" w:rsidP="001844A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9" w:rsidRPr="00AB6446" w:rsidRDefault="002B61C9" w:rsidP="001844AC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餐余垃圾去哪儿了？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9" w:rsidRPr="00AB6446" w:rsidRDefault="002B61C9" w:rsidP="001844AC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电视热点引导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9" w:rsidRPr="00AB6446" w:rsidRDefault="00C57E89" w:rsidP="00C57E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8分钟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9" w:rsidRPr="00C57E89" w:rsidRDefault="00C57E89" w:rsidP="00C57E89">
            <w:pPr>
              <w:rPr>
                <w:rFonts w:asciiTheme="minorEastAsia" w:hAnsiTheme="minorEastAsia"/>
                <w:sz w:val="24"/>
                <w:szCs w:val="24"/>
              </w:rPr>
            </w:pPr>
            <w:r w:rsidRPr="00C57E89">
              <w:rPr>
                <w:rFonts w:asciiTheme="minorEastAsia" w:hAnsiTheme="minorEastAsia" w:hint="eastAsia"/>
                <w:sz w:val="24"/>
                <w:szCs w:val="24"/>
              </w:rPr>
              <w:t>杨 茜  余  莱</w:t>
            </w:r>
          </w:p>
          <w:p w:rsidR="002B61C9" w:rsidRPr="00AB6446" w:rsidRDefault="00C57E89" w:rsidP="00C57E8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7E89">
              <w:rPr>
                <w:rFonts w:asciiTheme="minorEastAsia" w:hAnsiTheme="minorEastAsia" w:hint="eastAsia"/>
                <w:sz w:val="24"/>
                <w:szCs w:val="24"/>
              </w:rPr>
              <w:t>胡育庆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57E89">
              <w:rPr>
                <w:rFonts w:asciiTheme="minorEastAsia" w:hAnsiTheme="minorEastAsia" w:hint="eastAsia"/>
                <w:sz w:val="24"/>
                <w:szCs w:val="24"/>
              </w:rPr>
              <w:t>陈  崇 余顺智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9" w:rsidRPr="00AB6446" w:rsidRDefault="002B61C9" w:rsidP="001844AC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0DEC">
              <w:rPr>
                <w:rFonts w:asciiTheme="minorEastAsia" w:hAnsiTheme="minorEastAsia" w:hint="eastAsia"/>
                <w:sz w:val="24"/>
                <w:szCs w:val="24"/>
              </w:rPr>
              <w:t>衢州广电传媒集团</w:t>
            </w:r>
          </w:p>
        </w:tc>
      </w:tr>
      <w:tr w:rsidR="00C57E89" w:rsidTr="00C57E89">
        <w:trPr>
          <w:cantSplit/>
          <w:trHeight w:hRule="exact" w:val="1416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89" w:rsidRPr="00AB6446" w:rsidRDefault="00C57E89" w:rsidP="001844A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9" w:rsidRPr="00AB6446" w:rsidRDefault="00C57E89" w:rsidP="001844AC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关爱留守儿童 合力监护相伴成长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9" w:rsidRDefault="00C57E89" w:rsidP="00C57E89">
            <w:pPr>
              <w:jc w:val="center"/>
            </w:pPr>
            <w:r w:rsidRPr="000352BD">
              <w:rPr>
                <w:rFonts w:asciiTheme="minorEastAsia" w:hAnsiTheme="minorEastAsia" w:hint="eastAsia"/>
                <w:sz w:val="24"/>
                <w:szCs w:val="24"/>
              </w:rPr>
              <w:t>电视热点引导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9" w:rsidRPr="00AB6446" w:rsidRDefault="00C57E89" w:rsidP="00C57E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9分03秒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9" w:rsidRPr="00C57E89" w:rsidRDefault="00C57E89" w:rsidP="00C57E89">
            <w:pPr>
              <w:rPr>
                <w:rFonts w:asciiTheme="minorEastAsia" w:hAnsiTheme="minorEastAsia"/>
                <w:sz w:val="24"/>
                <w:szCs w:val="24"/>
              </w:rPr>
            </w:pPr>
            <w:r w:rsidRPr="00C57E89">
              <w:rPr>
                <w:rFonts w:asciiTheme="minorEastAsia" w:hAnsiTheme="minorEastAsia" w:hint="eastAsia"/>
                <w:sz w:val="24"/>
                <w:szCs w:val="24"/>
              </w:rPr>
              <w:t>赵 晨  王  海</w:t>
            </w:r>
          </w:p>
          <w:p w:rsidR="00C57E89" w:rsidRPr="002E64BC" w:rsidRDefault="00C57E89" w:rsidP="00C57E8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7E89">
              <w:rPr>
                <w:rFonts w:asciiTheme="minorEastAsia" w:hAnsiTheme="minorEastAsia" w:hint="eastAsia"/>
                <w:sz w:val="24"/>
                <w:szCs w:val="24"/>
              </w:rPr>
              <w:t>姜梦倩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57E89">
              <w:rPr>
                <w:rFonts w:asciiTheme="minorEastAsia" w:hAnsiTheme="minorEastAsia" w:hint="eastAsia"/>
                <w:sz w:val="24"/>
                <w:szCs w:val="24"/>
              </w:rPr>
              <w:t>黄  进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9" w:rsidRPr="00AB6446" w:rsidRDefault="00C57E89" w:rsidP="001844AC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0DEC">
              <w:rPr>
                <w:rFonts w:asciiTheme="minorEastAsia" w:hAnsiTheme="minorEastAsia" w:hint="eastAsia"/>
                <w:sz w:val="24"/>
                <w:szCs w:val="24"/>
              </w:rPr>
              <w:t>衢州广电传媒集团</w:t>
            </w:r>
          </w:p>
        </w:tc>
      </w:tr>
      <w:tr w:rsidR="00C57E89" w:rsidTr="00C57E89">
        <w:trPr>
          <w:cantSplit/>
          <w:trHeight w:hRule="exact" w:val="1135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89" w:rsidRPr="00AB6446" w:rsidRDefault="00C57E89" w:rsidP="001844A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9" w:rsidRPr="00AB6446" w:rsidRDefault="00C57E89" w:rsidP="001844AC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江山广丰同出力  浙赣联动治出一溪清水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9" w:rsidRDefault="00C57E89" w:rsidP="00C57E89">
            <w:pPr>
              <w:jc w:val="center"/>
            </w:pPr>
            <w:r w:rsidRPr="000352BD">
              <w:rPr>
                <w:rFonts w:asciiTheme="minorEastAsia" w:hAnsiTheme="minorEastAsia" w:hint="eastAsia"/>
                <w:sz w:val="24"/>
                <w:szCs w:val="24"/>
              </w:rPr>
              <w:t>电视热点引导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9" w:rsidRPr="00AB6446" w:rsidRDefault="00C57E89" w:rsidP="00C57E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4分钟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9" w:rsidRPr="00C57E89" w:rsidRDefault="00C57E89" w:rsidP="00C57E89">
            <w:pPr>
              <w:rPr>
                <w:rFonts w:asciiTheme="minorEastAsia" w:hAnsiTheme="minorEastAsia"/>
                <w:sz w:val="24"/>
                <w:szCs w:val="24"/>
              </w:rPr>
            </w:pPr>
            <w:r w:rsidRPr="00C57E89">
              <w:rPr>
                <w:rFonts w:asciiTheme="minorEastAsia" w:hAnsiTheme="minorEastAsia" w:hint="eastAsia"/>
                <w:sz w:val="24"/>
                <w:szCs w:val="24"/>
              </w:rPr>
              <w:t>姜晨程 徐松华</w:t>
            </w:r>
          </w:p>
          <w:p w:rsidR="00C57E89" w:rsidRPr="00867E92" w:rsidRDefault="00C57E89" w:rsidP="00C57E8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7E89">
              <w:rPr>
                <w:rFonts w:asciiTheme="minorEastAsia" w:hAnsiTheme="minorEastAsia" w:hint="eastAsia"/>
                <w:sz w:val="24"/>
                <w:szCs w:val="24"/>
              </w:rPr>
              <w:t>林  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57E89">
              <w:rPr>
                <w:rFonts w:asciiTheme="minorEastAsia" w:hAnsiTheme="minorEastAsia" w:hint="eastAsia"/>
                <w:sz w:val="24"/>
                <w:szCs w:val="24"/>
              </w:rPr>
              <w:t>朱鑫涛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9" w:rsidRPr="00AB6446" w:rsidRDefault="00C57E89" w:rsidP="001844AC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江山市广播电视台</w:t>
            </w:r>
          </w:p>
        </w:tc>
      </w:tr>
      <w:tr w:rsidR="002B61C9" w:rsidTr="001844AC">
        <w:trPr>
          <w:cantSplit/>
          <w:trHeight w:hRule="exact" w:val="1411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C9" w:rsidRDefault="002B61C9" w:rsidP="001844A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9" w:rsidRPr="00AB6446" w:rsidRDefault="00C57E89" w:rsidP="001844AC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老奶奶“五毛钱”早餐坚持</w:t>
            </w: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9" w:rsidRPr="00AB6446" w:rsidRDefault="002B61C9" w:rsidP="001844AC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电视</w:t>
            </w:r>
            <w:r w:rsidR="00C57E89">
              <w:rPr>
                <w:rFonts w:asciiTheme="minorEastAsia" w:hAnsiTheme="minorEastAsia" w:hint="eastAsia"/>
                <w:sz w:val="24"/>
                <w:szCs w:val="24"/>
              </w:rPr>
              <w:t>典型报道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9" w:rsidRPr="00AB6446" w:rsidRDefault="00C57E89" w:rsidP="00C57E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3分17秒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9" w:rsidRPr="00AB6446" w:rsidRDefault="00C57E89" w:rsidP="001844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7E89">
              <w:rPr>
                <w:rFonts w:asciiTheme="minorEastAsia" w:hAnsiTheme="minorEastAsia" w:hint="eastAsia"/>
                <w:sz w:val="24"/>
                <w:szCs w:val="24"/>
              </w:rPr>
              <w:t>集 体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9" w:rsidRPr="00AB6446" w:rsidRDefault="002B61C9" w:rsidP="001844AC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0DEC">
              <w:rPr>
                <w:rFonts w:asciiTheme="minorEastAsia" w:hAnsiTheme="minorEastAsia" w:hint="eastAsia"/>
                <w:sz w:val="24"/>
                <w:szCs w:val="24"/>
              </w:rPr>
              <w:t>衢州广电传媒集团</w:t>
            </w:r>
          </w:p>
        </w:tc>
      </w:tr>
      <w:tr w:rsidR="002B61C9" w:rsidTr="00C57E89">
        <w:trPr>
          <w:cantSplit/>
          <w:trHeight w:hRule="exact" w:val="147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C9" w:rsidRPr="00867E92" w:rsidRDefault="002B61C9" w:rsidP="001844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9" w:rsidRPr="00867E92" w:rsidRDefault="00C57E89" w:rsidP="001844AC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《苏村救援》报道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9" w:rsidRPr="00AB6446" w:rsidRDefault="00C57E89" w:rsidP="001844AC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广播突发事件报道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9" w:rsidRPr="00AB6446" w:rsidRDefault="00C57E89" w:rsidP="00C57E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9分钟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9" w:rsidRPr="00C57E89" w:rsidRDefault="00C57E89" w:rsidP="00C57E89">
            <w:pPr>
              <w:rPr>
                <w:rFonts w:asciiTheme="minorEastAsia" w:hAnsiTheme="minorEastAsia"/>
                <w:sz w:val="24"/>
                <w:szCs w:val="24"/>
              </w:rPr>
            </w:pPr>
            <w:r w:rsidRPr="00C57E89">
              <w:rPr>
                <w:rFonts w:asciiTheme="minorEastAsia" w:hAnsiTheme="minorEastAsia" w:hint="eastAsia"/>
                <w:sz w:val="24"/>
                <w:szCs w:val="24"/>
              </w:rPr>
              <w:t>何美艳 求张锋</w:t>
            </w:r>
          </w:p>
          <w:p w:rsidR="002B61C9" w:rsidRPr="00AB6446" w:rsidRDefault="00C57E89" w:rsidP="00C57E8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7E89">
              <w:rPr>
                <w:rFonts w:asciiTheme="minorEastAsia" w:hAnsiTheme="minorEastAsia" w:hint="eastAsia"/>
                <w:sz w:val="24"/>
                <w:szCs w:val="24"/>
              </w:rPr>
              <w:t>陈忆金 秦久兴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9" w:rsidRPr="00867E92" w:rsidRDefault="00C57E89" w:rsidP="001844AC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龙游县</w:t>
            </w:r>
            <w:r w:rsidR="002B61C9">
              <w:rPr>
                <w:rFonts w:asciiTheme="minorEastAsia" w:hAnsiTheme="minorEastAsia" w:hint="eastAsia"/>
                <w:sz w:val="24"/>
                <w:szCs w:val="24"/>
              </w:rPr>
              <w:t>广播电视台</w:t>
            </w:r>
          </w:p>
        </w:tc>
      </w:tr>
      <w:tr w:rsidR="002B61C9" w:rsidTr="001844AC">
        <w:trPr>
          <w:cantSplit/>
          <w:trHeight w:val="652"/>
          <w:jc w:val="center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C9" w:rsidRDefault="002B61C9" w:rsidP="001844AC"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报送单位意见</w:t>
            </w:r>
          </w:p>
        </w:tc>
        <w:tc>
          <w:tcPr>
            <w:tcW w:w="8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9" w:rsidRDefault="002B61C9" w:rsidP="001844AC">
            <w:pPr>
              <w:spacing w:line="420" w:lineRule="exact"/>
              <w:rPr>
                <w:rFonts w:ascii="华文中宋" w:eastAsia="华文中宋" w:hAnsi="华文中宋"/>
                <w:sz w:val="28"/>
              </w:rPr>
            </w:pPr>
          </w:p>
          <w:p w:rsidR="002B61C9" w:rsidRDefault="002B61C9" w:rsidP="001844AC">
            <w:pPr>
              <w:spacing w:line="420" w:lineRule="exact"/>
              <w:rPr>
                <w:rFonts w:ascii="华文中宋" w:eastAsia="华文中宋" w:hAnsi="华文中宋"/>
                <w:sz w:val="28"/>
              </w:rPr>
            </w:pPr>
          </w:p>
          <w:p w:rsidR="002B61C9" w:rsidRDefault="002B61C9" w:rsidP="001844AC">
            <w:pPr>
              <w:widowControl/>
              <w:spacing w:line="440" w:lineRule="exact"/>
              <w:jc w:val="lef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领导签名：                              （盖单位公章）</w:t>
            </w:r>
          </w:p>
          <w:p w:rsidR="002B61C9" w:rsidRDefault="002B61C9" w:rsidP="001844AC">
            <w:pPr>
              <w:spacing w:line="440" w:lineRule="exact"/>
              <w:ind w:firstLineChars="2000" w:firstLine="560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2017年  月  日</w:t>
            </w:r>
          </w:p>
        </w:tc>
      </w:tr>
      <w:tr w:rsidR="002B61C9" w:rsidTr="001844AC">
        <w:trPr>
          <w:cantSplit/>
          <w:jc w:val="center"/>
        </w:trPr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C9" w:rsidRDefault="002B61C9" w:rsidP="001844AC">
            <w:pPr>
              <w:spacing w:line="5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联系人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9" w:rsidRPr="003E1F21" w:rsidRDefault="002B61C9" w:rsidP="001844AC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3E1F21">
              <w:rPr>
                <w:rFonts w:ascii="宋体" w:hAnsi="宋体" w:hint="eastAsia"/>
                <w:color w:val="000000"/>
                <w:sz w:val="28"/>
                <w:szCs w:val="28"/>
              </w:rPr>
              <w:t>周志彬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C9" w:rsidRDefault="002B61C9" w:rsidP="001844AC">
            <w:pPr>
              <w:spacing w:line="62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电话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9" w:rsidRDefault="002B61C9" w:rsidP="001844AC">
            <w:pPr>
              <w:widowControl/>
              <w:spacing w:line="380" w:lineRule="exact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C9" w:rsidRDefault="002B61C9" w:rsidP="001844AC">
            <w:pPr>
              <w:spacing w:line="62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手机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9" w:rsidRDefault="002B61C9" w:rsidP="001844AC">
            <w:pPr>
              <w:jc w:val="center"/>
              <w:rPr>
                <w:sz w:val="28"/>
              </w:rPr>
            </w:pPr>
            <w:r w:rsidRPr="003E1F21">
              <w:rPr>
                <w:rFonts w:ascii="宋体" w:hAnsi="宋体" w:hint="eastAsia"/>
                <w:color w:val="000000"/>
                <w:sz w:val="24"/>
              </w:rPr>
              <w:t>13732503739</w:t>
            </w:r>
          </w:p>
        </w:tc>
      </w:tr>
      <w:tr w:rsidR="002B61C9" w:rsidTr="001844AC">
        <w:trPr>
          <w:cantSplit/>
          <w:jc w:val="center"/>
        </w:trPr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C9" w:rsidRDefault="002B61C9" w:rsidP="001844AC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联系人地址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9" w:rsidRDefault="002B61C9" w:rsidP="001844AC">
            <w:pPr>
              <w:spacing w:line="62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衢州市柯城区九龙南路28号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C9" w:rsidRDefault="002B61C9" w:rsidP="001844AC">
            <w:pPr>
              <w:spacing w:line="62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邮编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9" w:rsidRDefault="002B61C9" w:rsidP="0018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324000</w:t>
            </w:r>
          </w:p>
        </w:tc>
      </w:tr>
      <w:tr w:rsidR="002B61C9" w:rsidTr="001844AC">
        <w:trPr>
          <w:gridBefore w:val="1"/>
          <w:gridAfter w:val="1"/>
          <w:wBefore w:w="33" w:type="dxa"/>
          <w:wAfter w:w="304" w:type="dxa"/>
          <w:cantSplit/>
          <w:trHeight w:val="465"/>
          <w:jc w:val="center"/>
        </w:trPr>
        <w:tc>
          <w:tcPr>
            <w:tcW w:w="90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1C9" w:rsidRDefault="002B61C9" w:rsidP="001844AC">
            <w:pPr>
              <w:rPr>
                <w:rFonts w:ascii="楷体_GB2312" w:eastAsia="楷体_GB2312" w:hAnsi="华文楷体"/>
                <w:sz w:val="28"/>
              </w:rPr>
            </w:pPr>
          </w:p>
          <w:p w:rsidR="002B61C9" w:rsidRDefault="002B61C9" w:rsidP="001844AC">
            <w:pPr>
              <w:rPr>
                <w:rFonts w:ascii="楷体_GB2312" w:eastAsia="楷体_GB2312" w:hAnsi="华文楷体"/>
                <w:sz w:val="28"/>
              </w:rPr>
            </w:pPr>
          </w:p>
        </w:tc>
      </w:tr>
    </w:tbl>
    <w:p w:rsidR="00D23264" w:rsidRPr="00C11C5E" w:rsidRDefault="00D23264" w:rsidP="002B61C9">
      <w:pPr>
        <w:widowControl/>
        <w:jc w:val="left"/>
      </w:pPr>
    </w:p>
    <w:sectPr w:rsidR="00D23264" w:rsidRPr="00C11C5E" w:rsidSect="005E2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D2B" w:rsidRDefault="00DB4D2B" w:rsidP="00C11C5E">
      <w:r>
        <w:separator/>
      </w:r>
    </w:p>
  </w:endnote>
  <w:endnote w:type="continuationSeparator" w:id="1">
    <w:p w:rsidR="00DB4D2B" w:rsidRDefault="00DB4D2B" w:rsidP="00C11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D2B" w:rsidRDefault="00DB4D2B" w:rsidP="00C11C5E">
      <w:r>
        <w:separator/>
      </w:r>
    </w:p>
  </w:footnote>
  <w:footnote w:type="continuationSeparator" w:id="1">
    <w:p w:rsidR="00DB4D2B" w:rsidRDefault="00DB4D2B" w:rsidP="00C11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C5E"/>
    <w:rsid w:val="00144F35"/>
    <w:rsid w:val="00162DDE"/>
    <w:rsid w:val="001C1BEF"/>
    <w:rsid w:val="001E38A3"/>
    <w:rsid w:val="002235AE"/>
    <w:rsid w:val="002B61C9"/>
    <w:rsid w:val="002C5F40"/>
    <w:rsid w:val="002E64BC"/>
    <w:rsid w:val="00301483"/>
    <w:rsid w:val="00334E59"/>
    <w:rsid w:val="003377CF"/>
    <w:rsid w:val="00375345"/>
    <w:rsid w:val="003A0901"/>
    <w:rsid w:val="003B1FAC"/>
    <w:rsid w:val="003E1F21"/>
    <w:rsid w:val="005B7184"/>
    <w:rsid w:val="005E2218"/>
    <w:rsid w:val="00636FB8"/>
    <w:rsid w:val="006E2DDC"/>
    <w:rsid w:val="006F37E7"/>
    <w:rsid w:val="00724BED"/>
    <w:rsid w:val="00734582"/>
    <w:rsid w:val="0076186C"/>
    <w:rsid w:val="007D4663"/>
    <w:rsid w:val="00867E92"/>
    <w:rsid w:val="00882215"/>
    <w:rsid w:val="008A7E99"/>
    <w:rsid w:val="008C147F"/>
    <w:rsid w:val="008E7FE1"/>
    <w:rsid w:val="009C484B"/>
    <w:rsid w:val="009F303E"/>
    <w:rsid w:val="00A50E15"/>
    <w:rsid w:val="00A64CFC"/>
    <w:rsid w:val="00AB6446"/>
    <w:rsid w:val="00AB6DFB"/>
    <w:rsid w:val="00AF32A9"/>
    <w:rsid w:val="00B55645"/>
    <w:rsid w:val="00B56AF1"/>
    <w:rsid w:val="00C11C5E"/>
    <w:rsid w:val="00C42BC6"/>
    <w:rsid w:val="00C57E89"/>
    <w:rsid w:val="00C76DC1"/>
    <w:rsid w:val="00CD0425"/>
    <w:rsid w:val="00CE3765"/>
    <w:rsid w:val="00D218C7"/>
    <w:rsid w:val="00D23264"/>
    <w:rsid w:val="00D676C8"/>
    <w:rsid w:val="00D85970"/>
    <w:rsid w:val="00DB4D2B"/>
    <w:rsid w:val="00E800C7"/>
    <w:rsid w:val="00E84DD0"/>
    <w:rsid w:val="00EF5625"/>
    <w:rsid w:val="00F00E9D"/>
    <w:rsid w:val="00F12E33"/>
    <w:rsid w:val="00FD3B9C"/>
    <w:rsid w:val="00FF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C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C5E"/>
    <w:rPr>
      <w:sz w:val="18"/>
      <w:szCs w:val="18"/>
    </w:rPr>
  </w:style>
  <w:style w:type="paragraph" w:styleId="a5">
    <w:name w:val="Plain Text"/>
    <w:basedOn w:val="a"/>
    <w:link w:val="Char1"/>
    <w:rsid w:val="003377CF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3377CF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335</Words>
  <Characters>1912</Characters>
  <Application>Microsoft Office Word</Application>
  <DocSecurity>0</DocSecurity>
  <Lines>15</Lines>
  <Paragraphs>4</Paragraphs>
  <ScaleCrop>false</ScaleCrop>
  <Company>微软中国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84</cp:revision>
  <dcterms:created xsi:type="dcterms:W3CDTF">2017-02-22T06:28:00Z</dcterms:created>
  <dcterms:modified xsi:type="dcterms:W3CDTF">2017-02-23T00:53:00Z</dcterms:modified>
</cp:coreProperties>
</file>